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1ADF9" w14:textId="46931233" w:rsidR="00BD386A" w:rsidRPr="007132D4" w:rsidRDefault="007132D4" w:rsidP="00BD386A">
      <w:pPr>
        <w:rPr>
          <w:rFonts w:ascii="Arial" w:hAnsi="Arial" w:cs="Arial"/>
          <w:sz w:val="24"/>
          <w:szCs w:val="24"/>
        </w:rPr>
      </w:pPr>
      <w:bookmarkStart w:id="0" w:name="_GoBack"/>
      <w:bookmarkEnd w:id="0"/>
      <w:r w:rsidRPr="007132D4">
        <w:rPr>
          <w:rFonts w:ascii="Arial" w:hAnsi="Arial" w:cs="Arial"/>
          <w:sz w:val="24"/>
          <w:szCs w:val="24"/>
        </w:rPr>
        <w:t>Sun</w:t>
      </w:r>
      <w:r w:rsidR="00BD386A" w:rsidRPr="007132D4">
        <w:rPr>
          <w:rFonts w:ascii="Arial" w:hAnsi="Arial" w:cs="Arial"/>
          <w:sz w:val="24"/>
          <w:szCs w:val="24"/>
        </w:rPr>
        <w:t xml:space="preserve"> Bum Moisturizing Sunscreen Lotion</w:t>
      </w:r>
    </w:p>
    <w:p w14:paraId="245FFBBF" w14:textId="293B97C2" w:rsidR="007132D4" w:rsidRPr="007132D4" w:rsidRDefault="007132D4">
      <w:pPr>
        <w:rPr>
          <w:rFonts w:ascii="Arial" w:hAnsi="Arial" w:cs="Arial"/>
          <w:sz w:val="24"/>
          <w:szCs w:val="24"/>
        </w:rPr>
      </w:pPr>
      <w:hyperlink r:id="rId5" w:history="1">
        <w:r w:rsidRPr="007132D4">
          <w:rPr>
            <w:rStyle w:val="Hyperlink"/>
            <w:rFonts w:ascii="Arial" w:hAnsi="Arial" w:cs="Arial"/>
            <w:sz w:val="24"/>
            <w:szCs w:val="24"/>
          </w:rPr>
          <w:t>https://www.amazon.com/Sun-Bum-Moisturizing-SPF-Hypoallergenic/dp/B004XGPM32/</w:t>
        </w:r>
      </w:hyperlink>
    </w:p>
    <w:p w14:paraId="7D48B297" w14:textId="1CC3D6E9" w:rsidR="007132D4" w:rsidRPr="007132D4" w:rsidRDefault="007132D4">
      <w:pPr>
        <w:rPr>
          <w:rFonts w:ascii="Arial" w:hAnsi="Arial" w:cs="Arial"/>
          <w:sz w:val="24"/>
          <w:szCs w:val="24"/>
        </w:rPr>
      </w:pPr>
      <w:r w:rsidRPr="007132D4">
        <w:rPr>
          <w:rFonts w:ascii="Arial" w:hAnsi="Arial" w:cs="Arial"/>
          <w:sz w:val="24"/>
          <w:szCs w:val="24"/>
        </w:rPr>
        <w:t xml:space="preserve">As the temperatures start rising and you have sunnier days, you probably want to spend more time outdoors. While this allows you to soak up the vitamin D and get a tan, it also increases the risk of getting as unburn. Sun exposure, no matter your skin tone or whether you burn, is dangerous. You still need to wear sunscreen to block the sun’s UV rays from causing damage. </w:t>
      </w:r>
    </w:p>
    <w:p w14:paraId="32E08912" w14:textId="4F71FFF8" w:rsidR="007132D4" w:rsidRPr="007132D4" w:rsidRDefault="007132D4">
      <w:pPr>
        <w:rPr>
          <w:rFonts w:ascii="Arial" w:hAnsi="Arial" w:cs="Arial"/>
          <w:sz w:val="24"/>
          <w:szCs w:val="24"/>
        </w:rPr>
      </w:pPr>
      <w:r w:rsidRPr="007132D4">
        <w:rPr>
          <w:rFonts w:ascii="Arial" w:hAnsi="Arial" w:cs="Arial"/>
          <w:sz w:val="24"/>
          <w:szCs w:val="24"/>
        </w:rPr>
        <w:t>While there are many good sunscreens out there that are store-bought, you may want something a little more natural without a lot of preservatives. Sun Bum makes a moisturizing lotion that is good for the skin and doesn’t have any ingredients you can’t pronounce.</w:t>
      </w:r>
    </w:p>
    <w:p w14:paraId="1E74CCD0" w14:textId="1924BE05" w:rsidR="007132D4" w:rsidRPr="007132D4" w:rsidRDefault="007132D4">
      <w:pPr>
        <w:rPr>
          <w:rFonts w:ascii="Arial" w:hAnsi="Arial" w:cs="Arial"/>
          <w:b/>
          <w:sz w:val="24"/>
          <w:szCs w:val="24"/>
        </w:rPr>
      </w:pPr>
      <w:r w:rsidRPr="007132D4">
        <w:rPr>
          <w:rFonts w:ascii="Arial" w:hAnsi="Arial" w:cs="Arial"/>
          <w:b/>
          <w:sz w:val="24"/>
          <w:szCs w:val="24"/>
        </w:rPr>
        <w:t>About the Sun Bum Moisturizing Sunscreen Lotion</w:t>
      </w:r>
    </w:p>
    <w:p w14:paraId="319A86C8" w14:textId="2FD90ED9" w:rsidR="007132D4" w:rsidRPr="007132D4" w:rsidRDefault="007132D4">
      <w:pPr>
        <w:rPr>
          <w:rFonts w:ascii="Arial" w:hAnsi="Arial" w:cs="Arial"/>
          <w:sz w:val="24"/>
          <w:szCs w:val="24"/>
        </w:rPr>
      </w:pPr>
      <w:r w:rsidRPr="007132D4">
        <w:rPr>
          <w:rFonts w:ascii="Arial" w:hAnsi="Arial" w:cs="Arial"/>
          <w:sz w:val="24"/>
          <w:szCs w:val="24"/>
        </w:rPr>
        <w:t xml:space="preserve">While not completely natural and organic, this sunscreen is still highly recommended by people who don’t want a lot of chemicals in their sunblock. The Sun Bum moisturizing sunscreen lotion doesn’t have any oil added, is vegan, and gluten-free. It is completely free from chemicals, PABA, and parabens. It is also enriched with vitamin E to keep your skin soft, is hypoallergenic, and is okay for sensitive skin. </w:t>
      </w:r>
    </w:p>
    <w:p w14:paraId="5BF1C2A4" w14:textId="18B7356E" w:rsidR="007132D4" w:rsidRPr="007132D4" w:rsidRDefault="007132D4">
      <w:pPr>
        <w:rPr>
          <w:rFonts w:ascii="Arial" w:hAnsi="Arial" w:cs="Arial"/>
          <w:sz w:val="24"/>
          <w:szCs w:val="24"/>
        </w:rPr>
      </w:pPr>
      <w:r w:rsidRPr="007132D4">
        <w:rPr>
          <w:rFonts w:ascii="Arial" w:hAnsi="Arial" w:cs="Arial"/>
          <w:sz w:val="24"/>
          <w:szCs w:val="24"/>
        </w:rPr>
        <w:t>This is a broad spectrum sunscreen lotion, which means it protects from both UVA and UVB rays. Tis protects you from skin cancer and from sunburns. This has an SPF 50 and can resist sweat up to 80 minutes. It is not water-proof, so if you go in water, it needs to be re-applied often.</w:t>
      </w:r>
    </w:p>
    <w:p w14:paraId="6A40E418" w14:textId="47898784" w:rsidR="007132D4" w:rsidRPr="007132D4" w:rsidRDefault="007132D4">
      <w:pPr>
        <w:rPr>
          <w:rFonts w:ascii="Arial" w:hAnsi="Arial" w:cs="Arial"/>
          <w:b/>
          <w:sz w:val="24"/>
          <w:szCs w:val="24"/>
        </w:rPr>
      </w:pPr>
      <w:r w:rsidRPr="007132D4">
        <w:rPr>
          <w:rFonts w:ascii="Arial" w:hAnsi="Arial" w:cs="Arial"/>
          <w:b/>
          <w:sz w:val="24"/>
          <w:szCs w:val="24"/>
        </w:rPr>
        <w:t>How to Use This Sunscreen Lotion</w:t>
      </w:r>
    </w:p>
    <w:p w14:paraId="0220A288" w14:textId="68F60F0A" w:rsidR="007132D4" w:rsidRPr="007132D4" w:rsidRDefault="007132D4">
      <w:pPr>
        <w:rPr>
          <w:rFonts w:ascii="Arial" w:hAnsi="Arial" w:cs="Arial"/>
          <w:sz w:val="24"/>
          <w:szCs w:val="24"/>
        </w:rPr>
      </w:pPr>
      <w:r w:rsidRPr="007132D4">
        <w:rPr>
          <w:rFonts w:ascii="Arial" w:hAnsi="Arial" w:cs="Arial"/>
          <w:sz w:val="24"/>
          <w:szCs w:val="24"/>
        </w:rPr>
        <w:t>Like all sunscreen, make sure you apply it liberally on all parts that will be exposed to the sun. Don’t forget areas like your ears, the back of your neck, back of your legs, hands, and feet. These areas of the body are often forgotten when applying sunscreen.</w:t>
      </w:r>
    </w:p>
    <w:p w14:paraId="42ABD1A4" w14:textId="15FAD2A1" w:rsidR="007132D4" w:rsidRPr="007132D4" w:rsidRDefault="007132D4">
      <w:pPr>
        <w:rPr>
          <w:rFonts w:ascii="Arial" w:hAnsi="Arial" w:cs="Arial"/>
          <w:sz w:val="24"/>
          <w:szCs w:val="24"/>
        </w:rPr>
      </w:pPr>
      <w:r w:rsidRPr="007132D4">
        <w:rPr>
          <w:rFonts w:ascii="Arial" w:hAnsi="Arial" w:cs="Arial"/>
          <w:sz w:val="24"/>
          <w:szCs w:val="24"/>
        </w:rPr>
        <w:t>You should re-apply it every few hours, or more often if you will be sweating a lot, going swimming, or have sensitive skin that burns more easily.</w:t>
      </w:r>
    </w:p>
    <w:p w14:paraId="15BFC55B" w14:textId="526F3843" w:rsidR="007132D4" w:rsidRPr="007132D4" w:rsidRDefault="007132D4">
      <w:pPr>
        <w:rPr>
          <w:rFonts w:ascii="Arial" w:hAnsi="Arial" w:cs="Arial"/>
          <w:b/>
          <w:sz w:val="24"/>
          <w:szCs w:val="24"/>
        </w:rPr>
      </w:pPr>
      <w:r w:rsidRPr="007132D4">
        <w:rPr>
          <w:rFonts w:ascii="Arial" w:hAnsi="Arial" w:cs="Arial"/>
          <w:b/>
          <w:sz w:val="24"/>
          <w:szCs w:val="24"/>
        </w:rPr>
        <w:t>What We Thought of it</w:t>
      </w:r>
    </w:p>
    <w:p w14:paraId="0FCE5103" w14:textId="1AAF8021" w:rsidR="007132D4" w:rsidRPr="007132D4" w:rsidRDefault="007132D4">
      <w:pPr>
        <w:rPr>
          <w:rFonts w:ascii="Arial" w:hAnsi="Arial" w:cs="Arial"/>
          <w:sz w:val="24"/>
          <w:szCs w:val="24"/>
        </w:rPr>
      </w:pPr>
      <w:r w:rsidRPr="007132D4">
        <w:rPr>
          <w:rFonts w:ascii="Arial" w:hAnsi="Arial" w:cs="Arial"/>
          <w:sz w:val="24"/>
          <w:szCs w:val="24"/>
        </w:rPr>
        <w:t>We really like the ingredients of this sunscreen and that it is vegan and gluten-free. It is a safe sunscreen that is good even for the most sensitive skin. It is also good for both adults and children, so you don’t need to bring more than one bottle of sunblock with you when you’re enjoying outdoor activities with the family.</w:t>
      </w:r>
    </w:p>
    <w:p w14:paraId="59D336C5" w14:textId="77777777" w:rsidR="007132D4" w:rsidRPr="007132D4" w:rsidRDefault="007132D4">
      <w:pPr>
        <w:rPr>
          <w:rFonts w:ascii="Arial" w:hAnsi="Arial" w:cs="Arial"/>
          <w:sz w:val="24"/>
          <w:szCs w:val="24"/>
        </w:rPr>
      </w:pPr>
    </w:p>
    <w:p w14:paraId="4E868DB5" w14:textId="77777777" w:rsidR="007132D4" w:rsidRPr="007132D4" w:rsidRDefault="007132D4">
      <w:pPr>
        <w:rPr>
          <w:rFonts w:ascii="Arial" w:hAnsi="Arial" w:cs="Arial"/>
          <w:b/>
          <w:sz w:val="24"/>
          <w:szCs w:val="24"/>
        </w:rPr>
      </w:pPr>
    </w:p>
    <w:p w14:paraId="390A3190" w14:textId="35E6A1E6" w:rsidR="00BD386A" w:rsidRPr="007132D4" w:rsidRDefault="007132D4">
      <w:pPr>
        <w:rPr>
          <w:rFonts w:ascii="Arial" w:hAnsi="Arial" w:cs="Arial"/>
          <w:sz w:val="24"/>
          <w:szCs w:val="24"/>
        </w:rPr>
      </w:pPr>
      <w:r w:rsidRPr="007132D4">
        <w:rPr>
          <w:rFonts w:ascii="Arial" w:hAnsi="Arial" w:cs="Arial"/>
          <w:sz w:val="24"/>
          <w:szCs w:val="24"/>
        </w:rPr>
        <w:t xml:space="preserve"> </w:t>
      </w:r>
    </w:p>
    <w:sectPr w:rsidR="00BD386A" w:rsidRPr="007132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150CF"/>
    <w:multiLevelType w:val="multilevel"/>
    <w:tmpl w:val="DA1A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86A"/>
    <w:rsid w:val="007132D4"/>
    <w:rsid w:val="00805327"/>
    <w:rsid w:val="00BA1F97"/>
    <w:rsid w:val="00BD3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7A0A3"/>
  <w15:chartTrackingRefBased/>
  <w15:docId w15:val="{5639ECAE-31F1-47DF-A692-5E300B2B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D3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386A"/>
    <w:rPr>
      <w:color w:val="0563C1" w:themeColor="hyperlink"/>
      <w:u w:val="single"/>
    </w:rPr>
  </w:style>
  <w:style w:type="character" w:styleId="Mention">
    <w:name w:val="Mention"/>
    <w:basedOn w:val="DefaultParagraphFont"/>
    <w:uiPriority w:val="99"/>
    <w:semiHidden/>
    <w:unhideWhenUsed/>
    <w:rsid w:val="00BD386A"/>
    <w:rPr>
      <w:color w:val="2B579A"/>
      <w:shd w:val="clear" w:color="auto" w:fill="E6E6E6"/>
    </w:rPr>
  </w:style>
  <w:style w:type="character" w:customStyle="1" w:styleId="a-list-item">
    <w:name w:val="a-list-item"/>
    <w:basedOn w:val="DefaultParagraphFont"/>
    <w:rsid w:val="00BD3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11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Sun-Bum-Moisturizing-SPF-Hypoallergenic/dp/B004XGPM3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2017-06-01T18:17:00Z</dcterms:created>
  <dcterms:modified xsi:type="dcterms:W3CDTF">2017-06-03T18:06:00Z</dcterms:modified>
</cp:coreProperties>
</file>